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C3487" w14:textId="48269EEE" w:rsidR="00EA337D" w:rsidRPr="007626BF" w:rsidRDefault="00EA337D" w:rsidP="00EA337D">
      <w:pPr>
        <w:pStyle w:val="Header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B3615" wp14:editId="5203D093">
            <wp:simplePos x="0" y="0"/>
            <wp:positionH relativeFrom="column">
              <wp:posOffset>-12188</wp:posOffset>
            </wp:positionH>
            <wp:positionV relativeFrom="paragraph">
              <wp:posOffset>-85274</wp:posOffset>
            </wp:positionV>
            <wp:extent cx="1484671" cy="992000"/>
            <wp:effectExtent l="0" t="0" r="1270" b="0"/>
            <wp:wrapNone/>
            <wp:docPr id="1963490344" name="Picture 1" descr="A logo for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90344" name="Picture 1" descr="A logo for a far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71" cy="9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6BF">
        <w:rPr>
          <w:sz w:val="16"/>
          <w:szCs w:val="16"/>
        </w:rPr>
        <w:t>Belle Bean Services dba</w:t>
      </w:r>
    </w:p>
    <w:p w14:paraId="4677F968" w14:textId="77777777" w:rsidR="00EA337D" w:rsidRPr="00424E9E" w:rsidRDefault="00EA337D" w:rsidP="00EA337D">
      <w:pPr>
        <w:pStyle w:val="Header"/>
        <w:jc w:val="right"/>
        <w:rPr>
          <w:b/>
          <w:bCs/>
        </w:rPr>
      </w:pPr>
      <w:r w:rsidRPr="00424E9E">
        <w:rPr>
          <w:b/>
          <w:bCs/>
        </w:rPr>
        <w:t>Hedlin’s Family Farm</w:t>
      </w:r>
    </w:p>
    <w:p w14:paraId="03A7E6DF" w14:textId="77777777" w:rsidR="00EA337D" w:rsidRPr="00424E9E" w:rsidRDefault="00EA337D" w:rsidP="00EA337D">
      <w:pPr>
        <w:pStyle w:val="Header"/>
        <w:jc w:val="right"/>
        <w:rPr>
          <w:sz w:val="20"/>
          <w:szCs w:val="20"/>
        </w:rPr>
      </w:pPr>
      <w:r w:rsidRPr="00424E9E">
        <w:rPr>
          <w:sz w:val="20"/>
          <w:szCs w:val="20"/>
        </w:rPr>
        <w:t>12052 Chilberg Rd.</w:t>
      </w:r>
    </w:p>
    <w:p w14:paraId="5B50B58D" w14:textId="77777777" w:rsidR="00EA337D" w:rsidRPr="00424E9E" w:rsidRDefault="00EA337D" w:rsidP="00EA337D">
      <w:pPr>
        <w:pStyle w:val="Header"/>
        <w:jc w:val="right"/>
        <w:rPr>
          <w:sz w:val="20"/>
          <w:szCs w:val="20"/>
        </w:rPr>
      </w:pPr>
      <w:r w:rsidRPr="00424E9E">
        <w:rPr>
          <w:sz w:val="20"/>
          <w:szCs w:val="20"/>
        </w:rPr>
        <w:t>La Conner, WA 98257</w:t>
      </w:r>
    </w:p>
    <w:p w14:paraId="4251D96F" w14:textId="77777777" w:rsidR="00EA337D" w:rsidRPr="00424E9E" w:rsidRDefault="00EA337D" w:rsidP="00EA337D">
      <w:pPr>
        <w:pStyle w:val="Header"/>
        <w:jc w:val="right"/>
        <w:rPr>
          <w:sz w:val="20"/>
          <w:szCs w:val="20"/>
        </w:rPr>
      </w:pPr>
      <w:r w:rsidRPr="008C72EE">
        <w:rPr>
          <w:sz w:val="20"/>
          <w:szCs w:val="20"/>
        </w:rPr>
        <w:t>hedlinsfamilyfarm@gmail.com</w:t>
      </w:r>
    </w:p>
    <w:p w14:paraId="590F50CA" w14:textId="77777777" w:rsidR="00EA337D" w:rsidRDefault="00EA337D" w:rsidP="00EA337D">
      <w:pPr>
        <w:pStyle w:val="Header"/>
        <w:jc w:val="right"/>
      </w:pPr>
      <w:r w:rsidRPr="008C72EE">
        <w:rPr>
          <w:sz w:val="20"/>
          <w:szCs w:val="20"/>
        </w:rPr>
        <w:t>www.hedlinfarms.com</w:t>
      </w:r>
    </w:p>
    <w:p w14:paraId="3227E2A0" w14:textId="77777777" w:rsidR="00EA337D" w:rsidRDefault="00EA337D" w:rsidP="009718A2">
      <w:pPr>
        <w:spacing w:after="0" w:line="276" w:lineRule="auto"/>
      </w:pPr>
    </w:p>
    <w:p w14:paraId="24680B62" w14:textId="77777777" w:rsidR="002B0454" w:rsidRDefault="002B0454" w:rsidP="009718A2">
      <w:pPr>
        <w:spacing w:after="0" w:line="276" w:lineRule="auto"/>
        <w:rPr>
          <w:b/>
          <w:bCs/>
        </w:rPr>
      </w:pPr>
    </w:p>
    <w:p w14:paraId="69F5CE66" w14:textId="5B7B4DE4" w:rsidR="00424E9E" w:rsidRDefault="00E57DA5" w:rsidP="009718A2">
      <w:pPr>
        <w:spacing w:after="0" w:line="276" w:lineRule="auto"/>
      </w:pPr>
      <w:r w:rsidRPr="009718A2">
        <w:rPr>
          <w:b/>
          <w:bCs/>
        </w:rPr>
        <w:t>Job Title</w:t>
      </w:r>
      <w:r>
        <w:t>: Field Crew /Harvest Crew</w:t>
      </w:r>
      <w:r w:rsidR="00A437DD">
        <w:t xml:space="preserve"> </w:t>
      </w:r>
    </w:p>
    <w:p w14:paraId="288064DF" w14:textId="303E2814" w:rsidR="00E57DA5" w:rsidRDefault="00E57DA5" w:rsidP="009718A2">
      <w:pPr>
        <w:spacing w:after="0" w:line="276" w:lineRule="auto"/>
      </w:pPr>
      <w:r w:rsidRPr="009718A2">
        <w:rPr>
          <w:b/>
          <w:bCs/>
        </w:rPr>
        <w:t>Status</w:t>
      </w:r>
      <w:r>
        <w:t>: Hourly</w:t>
      </w:r>
      <w:r w:rsidR="00371E22">
        <w:t>, seasonal</w:t>
      </w:r>
      <w:r>
        <w:t>, non-exempt</w:t>
      </w:r>
    </w:p>
    <w:p w14:paraId="599F1E24" w14:textId="3C3A6FFE" w:rsidR="00E57DA5" w:rsidRDefault="00E57DA5" w:rsidP="009718A2">
      <w:pPr>
        <w:spacing w:after="0" w:line="276" w:lineRule="auto"/>
      </w:pPr>
      <w:r w:rsidRPr="009718A2">
        <w:rPr>
          <w:b/>
          <w:bCs/>
        </w:rPr>
        <w:t>Work Schedule</w:t>
      </w:r>
      <w:r>
        <w:t xml:space="preserve">: Flexible seasonal position, </w:t>
      </w:r>
      <w:r w:rsidR="000B735F">
        <w:t>5</w:t>
      </w:r>
      <w:r w:rsidR="00810767">
        <w:t>-</w:t>
      </w:r>
      <w:r w:rsidR="00294A18">
        <w:t>20</w:t>
      </w:r>
      <w:r w:rsidR="00810767">
        <w:t xml:space="preserve"> hours/week June-September</w:t>
      </w:r>
      <w:r w:rsidR="00B3500B">
        <w:t>. Hours depend on availability of work</w:t>
      </w:r>
      <w:r w:rsidR="00097431">
        <w:t xml:space="preserve">, scope of position and your needs. </w:t>
      </w:r>
      <w:r w:rsidR="00371E22">
        <w:t>Applicants</w:t>
      </w:r>
      <w:r w:rsidR="00097431">
        <w:t xml:space="preserve"> interested in working retail as well as </w:t>
      </w:r>
      <w:r w:rsidR="007F0CEB">
        <w:t xml:space="preserve">in the </w:t>
      </w:r>
      <w:r w:rsidR="00097431">
        <w:t xml:space="preserve">field </w:t>
      </w:r>
      <w:r w:rsidR="00294A18">
        <w:t xml:space="preserve">could have more hours/week. </w:t>
      </w:r>
      <w:r w:rsidR="00097431">
        <w:t xml:space="preserve"> </w:t>
      </w:r>
      <w:r w:rsidR="00294A18">
        <w:t xml:space="preserve">Mon-Fri schedule, </w:t>
      </w:r>
      <w:r w:rsidR="0088063D">
        <w:t xml:space="preserve">occas. </w:t>
      </w:r>
      <w:r w:rsidR="00294A18">
        <w:t>Sat</w:t>
      </w:r>
    </w:p>
    <w:p w14:paraId="690946CE" w14:textId="758E5B28" w:rsidR="00294A18" w:rsidRDefault="00294A18" w:rsidP="009718A2">
      <w:pPr>
        <w:spacing w:after="0" w:line="276" w:lineRule="auto"/>
      </w:pPr>
      <w:r w:rsidRPr="009718A2">
        <w:rPr>
          <w:b/>
          <w:bCs/>
        </w:rPr>
        <w:t>Start date</w:t>
      </w:r>
      <w:r>
        <w:t xml:space="preserve">: Flexible, </w:t>
      </w:r>
      <w:r w:rsidR="00134D34">
        <w:t>starting in May</w:t>
      </w:r>
      <w:r w:rsidR="009718A2">
        <w:t xml:space="preserve"> </w:t>
      </w:r>
      <w:r w:rsidR="008C72EE">
        <w:t>and rolling</w:t>
      </w:r>
      <w:r w:rsidR="007F1C65">
        <w:t xml:space="preserve"> through the summer. Peak hours in July and August.</w:t>
      </w:r>
    </w:p>
    <w:p w14:paraId="33EE9235" w14:textId="77777777" w:rsidR="00E30ABB" w:rsidRPr="00385534" w:rsidRDefault="00E30ABB" w:rsidP="00A437DD">
      <w:pPr>
        <w:spacing w:after="0" w:line="276" w:lineRule="auto"/>
      </w:pPr>
    </w:p>
    <w:p w14:paraId="5827CE69" w14:textId="09391A9F" w:rsidR="003620D8" w:rsidRPr="00A437DD" w:rsidRDefault="003620D8" w:rsidP="00A437DD">
      <w:pPr>
        <w:spacing w:after="0" w:line="276" w:lineRule="auto"/>
        <w:rPr>
          <w:b/>
          <w:bCs/>
        </w:rPr>
      </w:pPr>
      <w:r w:rsidRPr="00A437DD">
        <w:rPr>
          <w:b/>
          <w:bCs/>
        </w:rPr>
        <w:t>Position Summary</w:t>
      </w:r>
    </w:p>
    <w:p w14:paraId="1799EE14" w14:textId="154FB8C1" w:rsidR="00504083" w:rsidRDefault="007120AA" w:rsidP="00A437DD">
      <w:pPr>
        <w:spacing w:after="0" w:line="276" w:lineRule="auto"/>
      </w:pPr>
      <w:r>
        <w:t>Field Crew /</w:t>
      </w:r>
      <w:r w:rsidR="00AE16CD">
        <w:t xml:space="preserve"> </w:t>
      </w:r>
      <w:r>
        <w:t>Harvest Crew</w:t>
      </w:r>
      <w:r w:rsidR="002E3C42">
        <w:t>—</w:t>
      </w:r>
      <w:r w:rsidR="0072430F">
        <w:t>p</w:t>
      </w:r>
      <w:r w:rsidR="006C6C6B">
        <w:t>rimarily weed</w:t>
      </w:r>
      <w:r w:rsidR="0072430F">
        <w:t>ing</w:t>
      </w:r>
      <w:r w:rsidR="006C6C6B">
        <w:t xml:space="preserve"> and harvest</w:t>
      </w:r>
      <w:r w:rsidR="00B36D9C">
        <w:t>, with some wash/pack as needed. This position</w:t>
      </w:r>
      <w:r w:rsidR="00B75FC7">
        <w:t xml:space="preserve"> involves physical,</w:t>
      </w:r>
      <w:r w:rsidR="00B36D9C">
        <w:t xml:space="preserve"> repetitive tasks. Attention to detail balanced with efficiency of movement is necessary.</w:t>
      </w:r>
      <w:r w:rsidR="00B75FC7">
        <w:t xml:space="preserve"> </w:t>
      </w:r>
    </w:p>
    <w:p w14:paraId="49F7356E" w14:textId="75B5E322" w:rsidR="00B36D9C" w:rsidRDefault="00B36D9C" w:rsidP="00A437DD">
      <w:pPr>
        <w:spacing w:after="0" w:line="276" w:lineRule="auto"/>
      </w:pPr>
      <w:r>
        <w:t>Depending on skills</w:t>
      </w:r>
      <w:r w:rsidR="004E48B9">
        <w:t xml:space="preserve">, </w:t>
      </w:r>
      <w:r>
        <w:t>experience,</w:t>
      </w:r>
      <w:r w:rsidR="004E48B9">
        <w:t xml:space="preserve"> and interest,</w:t>
      </w:r>
      <w:r>
        <w:t xml:space="preserve"> </w:t>
      </w:r>
      <w:r w:rsidR="00DA1F97">
        <w:t xml:space="preserve">other job opportunities </w:t>
      </w:r>
      <w:r w:rsidR="009D6A7A">
        <w:t xml:space="preserve">(such as retail sales) </w:t>
      </w:r>
      <w:r w:rsidR="00DA1F97">
        <w:t>may be available</w:t>
      </w:r>
      <w:r w:rsidR="005B4BB0">
        <w:t>.</w:t>
      </w:r>
    </w:p>
    <w:p w14:paraId="12F06D9E" w14:textId="77777777" w:rsidR="00E32DB8" w:rsidRPr="003409C8" w:rsidRDefault="00E32DB8" w:rsidP="00A437DD">
      <w:pPr>
        <w:spacing w:after="0" w:line="276" w:lineRule="auto"/>
      </w:pPr>
    </w:p>
    <w:p w14:paraId="6189FFE9" w14:textId="3ADCD8C5" w:rsidR="003620D8" w:rsidRDefault="003620D8" w:rsidP="00A437DD">
      <w:pPr>
        <w:spacing w:after="0" w:line="276" w:lineRule="auto"/>
        <w:rPr>
          <w:b/>
          <w:bCs/>
        </w:rPr>
      </w:pPr>
      <w:r w:rsidRPr="00A437DD">
        <w:rPr>
          <w:b/>
          <w:bCs/>
        </w:rPr>
        <w:t>Primary responsibilities</w:t>
      </w:r>
    </w:p>
    <w:p w14:paraId="4CFB8666" w14:textId="0EA963E5" w:rsidR="00981BD1" w:rsidRPr="0088063D" w:rsidRDefault="00EB0EDB" w:rsidP="0088063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t>Field production work</w:t>
      </w:r>
      <w:r w:rsidR="0088063D">
        <w:t>—</w:t>
      </w:r>
      <w:r>
        <w:t>weeding, hoeing, field</w:t>
      </w:r>
      <w:r w:rsidR="00981BD1">
        <w:t xml:space="preserve"> clean-up</w:t>
      </w:r>
      <w:r w:rsidR="00E34793">
        <w:t>.</w:t>
      </w:r>
    </w:p>
    <w:p w14:paraId="75594274" w14:textId="33E037DA" w:rsidR="001A2064" w:rsidRPr="0088063D" w:rsidRDefault="001A2064" w:rsidP="0088063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t>Harvest</w:t>
      </w:r>
      <w:r w:rsidR="0088063D">
        <w:t>—</w:t>
      </w:r>
      <w:r w:rsidR="009D5C15">
        <w:t>hand-harvest a diversity of crops to required specs depending on market. Wash and pack for wholesale and retail markets (most crops are field-packed). Cleaning and sanitizing harvest containers. Delivering produce to the farm stand or packing it into the cooler.</w:t>
      </w:r>
    </w:p>
    <w:p w14:paraId="4FC87F0D" w14:textId="77777777" w:rsidR="00A2406D" w:rsidRPr="00A2406D" w:rsidRDefault="000A4CED" w:rsidP="00A2406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t>All activities must be conducted in accordance with our food safety policies and procedures.</w:t>
      </w:r>
    </w:p>
    <w:p w14:paraId="6A210452" w14:textId="4F3242D6" w:rsidR="00746036" w:rsidRPr="00746036" w:rsidRDefault="00A2406D" w:rsidP="00A2406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t>Tasks assigned</w:t>
      </w:r>
      <w:r w:rsidR="008F1148">
        <w:t xml:space="preserve"> </w:t>
      </w:r>
      <w:r w:rsidR="00746036">
        <w:t>will</w:t>
      </w:r>
      <w:r w:rsidR="008F1148">
        <w:t xml:space="preserve"> </w:t>
      </w:r>
      <w:r w:rsidR="00746036">
        <w:t>require the ability to work independently and as part of a larger team.</w:t>
      </w:r>
    </w:p>
    <w:p w14:paraId="2BA34105" w14:textId="77777777" w:rsidR="00746036" w:rsidRPr="00746036" w:rsidRDefault="00746036" w:rsidP="00746036">
      <w:pPr>
        <w:spacing w:after="0" w:line="276" w:lineRule="auto"/>
        <w:rPr>
          <w:b/>
          <w:bCs/>
        </w:rPr>
      </w:pPr>
    </w:p>
    <w:p w14:paraId="1D7F92F5" w14:textId="2E1B5235" w:rsidR="009718A2" w:rsidRPr="009A2CC1" w:rsidRDefault="009A2CC1" w:rsidP="00A437DD">
      <w:pPr>
        <w:spacing w:after="0" w:line="276" w:lineRule="auto"/>
        <w:rPr>
          <w:b/>
          <w:bCs/>
        </w:rPr>
      </w:pPr>
      <w:r>
        <w:rPr>
          <w:b/>
          <w:bCs/>
        </w:rPr>
        <w:t>Required skills and qualifications:</w:t>
      </w:r>
    </w:p>
    <w:p w14:paraId="383061D9" w14:textId="34264DB8" w:rsidR="005B7D9F" w:rsidRDefault="00A815A7" w:rsidP="009A2CC1">
      <w:pPr>
        <w:pStyle w:val="ListParagraph"/>
        <w:numPr>
          <w:ilvl w:val="0"/>
          <w:numId w:val="3"/>
        </w:numPr>
        <w:tabs>
          <w:tab w:val="left" w:pos="2222"/>
        </w:tabs>
      </w:pPr>
      <w:r>
        <w:t>Positive attitude, supporting coworkers in shar</w:t>
      </w:r>
      <w:r w:rsidR="00A2406D">
        <w:t>e</w:t>
      </w:r>
      <w:r>
        <w:t xml:space="preserve">d goal of </w:t>
      </w:r>
      <w:r w:rsidR="005B7D9F">
        <w:t xml:space="preserve">high quality </w:t>
      </w:r>
      <w:r w:rsidR="0026472B">
        <w:t>and</w:t>
      </w:r>
      <w:r w:rsidR="005B7D9F">
        <w:t xml:space="preserve"> </w:t>
      </w:r>
      <w:r>
        <w:t>efficient</w:t>
      </w:r>
      <w:r w:rsidR="005B7D9F">
        <w:t xml:space="preserve"> work.</w:t>
      </w:r>
    </w:p>
    <w:p w14:paraId="69D5DADA" w14:textId="1BFCB301" w:rsidR="00AB42FE" w:rsidRDefault="005B7D9F" w:rsidP="009A2CC1">
      <w:pPr>
        <w:pStyle w:val="ListParagraph"/>
        <w:numPr>
          <w:ilvl w:val="0"/>
          <w:numId w:val="3"/>
        </w:numPr>
        <w:tabs>
          <w:tab w:val="left" w:pos="2222"/>
        </w:tabs>
      </w:pPr>
      <w:r>
        <w:t xml:space="preserve">Excellent communication, listening and retention skills. </w:t>
      </w:r>
    </w:p>
    <w:p w14:paraId="01BB7602" w14:textId="2E6F7172" w:rsidR="00424E9E" w:rsidRDefault="008E7739" w:rsidP="009A2CC1">
      <w:pPr>
        <w:pStyle w:val="ListParagraph"/>
        <w:numPr>
          <w:ilvl w:val="0"/>
          <w:numId w:val="3"/>
        </w:numPr>
        <w:tabs>
          <w:tab w:val="left" w:pos="2222"/>
        </w:tabs>
      </w:pPr>
      <w:r>
        <w:t xml:space="preserve">Willingness to </w:t>
      </w:r>
      <w:r w:rsidR="00317326">
        <w:t xml:space="preserve">learn and improve with feedback and on-the-job training. </w:t>
      </w:r>
    </w:p>
    <w:p w14:paraId="12078AEA" w14:textId="0F815059" w:rsidR="007075CD" w:rsidRDefault="007075CD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 xml:space="preserve">Ability to </w:t>
      </w:r>
      <w:r w:rsidR="00C40D69">
        <w:t>adapt</w:t>
      </w:r>
      <w:r>
        <w:t xml:space="preserve"> to changes in the daily plan and move from task to task efficiently.</w:t>
      </w:r>
    </w:p>
    <w:p w14:paraId="3777F292" w14:textId="4C897B23" w:rsidR="00B12020" w:rsidRDefault="00B12020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>Actively seeks instruction and clarification as needed.</w:t>
      </w:r>
    </w:p>
    <w:p w14:paraId="5992C1DA" w14:textId="292C3911" w:rsidR="00B12020" w:rsidRDefault="006D754C" w:rsidP="00B12020">
      <w:pPr>
        <w:pStyle w:val="ListParagraph"/>
        <w:numPr>
          <w:ilvl w:val="0"/>
          <w:numId w:val="3"/>
        </w:numPr>
        <w:tabs>
          <w:tab w:val="left" w:pos="2222"/>
        </w:tabs>
      </w:pPr>
      <w:r>
        <w:t xml:space="preserve">Skilled in </w:t>
      </w:r>
      <w:r w:rsidR="00C40D69">
        <w:t xml:space="preserve">time management and the </w:t>
      </w:r>
      <w:r w:rsidR="009653E7">
        <w:t>ability</w:t>
      </w:r>
      <w:r w:rsidR="00C40D69">
        <w:t xml:space="preserve"> to stay on task.</w:t>
      </w:r>
    </w:p>
    <w:p w14:paraId="19A1214B" w14:textId="652F80EC" w:rsidR="00C40D69" w:rsidRDefault="00C40D69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>Ability to work outside with changing weather conditions</w:t>
      </w:r>
      <w:r w:rsidR="003C3F12">
        <w:t>.</w:t>
      </w:r>
    </w:p>
    <w:p w14:paraId="2B792796" w14:textId="121EF3EE" w:rsidR="003C3F12" w:rsidRDefault="003C3F12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 xml:space="preserve">Ability to </w:t>
      </w:r>
      <w:proofErr w:type="gramStart"/>
      <w:r>
        <w:t>lift up</w:t>
      </w:r>
      <w:proofErr w:type="gramEnd"/>
      <w:r>
        <w:t xml:space="preserve"> to 40 lbs</w:t>
      </w:r>
      <w:r w:rsidR="00D11786">
        <w:t>.</w:t>
      </w:r>
      <w:r>
        <w:t xml:space="preserve"> repeatedly, and work </w:t>
      </w:r>
      <w:r w:rsidR="00CD6240">
        <w:t xml:space="preserve">reaching down </w:t>
      </w:r>
      <w:r w:rsidR="00A67848">
        <w:t xml:space="preserve">to crops </w:t>
      </w:r>
      <w:r>
        <w:t>(not crawling).</w:t>
      </w:r>
    </w:p>
    <w:p w14:paraId="5E3FBBEF" w14:textId="77B0B8E6" w:rsidR="007E7CF2" w:rsidRDefault="007E7CF2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>Basic spoken and written English or Spanish;</w:t>
      </w:r>
      <w:r w:rsidR="00280557">
        <w:t xml:space="preserve"> both preferred.</w:t>
      </w:r>
    </w:p>
    <w:p w14:paraId="3AE576F4" w14:textId="550E9E4E" w:rsidR="007F1C65" w:rsidRDefault="00287652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 xml:space="preserve">Comfortable working and </w:t>
      </w:r>
      <w:r w:rsidR="007F1C65">
        <w:t>interact</w:t>
      </w:r>
      <w:r>
        <w:t>ing in a</w:t>
      </w:r>
      <w:r w:rsidR="007F1C65">
        <w:t xml:space="preserve"> bilingual </w:t>
      </w:r>
      <w:r>
        <w:t>environment, regardless of fluency.</w:t>
      </w:r>
    </w:p>
    <w:p w14:paraId="11671DC7" w14:textId="51B2518E" w:rsidR="007E7CF2" w:rsidRDefault="007E7CF2" w:rsidP="00C40D69">
      <w:pPr>
        <w:pStyle w:val="ListParagraph"/>
        <w:numPr>
          <w:ilvl w:val="0"/>
          <w:numId w:val="3"/>
        </w:numPr>
        <w:tabs>
          <w:tab w:val="left" w:pos="2222"/>
        </w:tabs>
      </w:pPr>
      <w:r>
        <w:t>Prior experience working on a fresh crop production farm preferred</w:t>
      </w:r>
      <w:r w:rsidR="00D340E8">
        <w:t>.</w:t>
      </w:r>
    </w:p>
    <w:p w14:paraId="5803E00C" w14:textId="77777777" w:rsidR="006F2EAA" w:rsidRDefault="006F2EAA" w:rsidP="006F2EAA">
      <w:pPr>
        <w:tabs>
          <w:tab w:val="left" w:pos="2222"/>
        </w:tabs>
        <w:ind w:left="360"/>
      </w:pPr>
    </w:p>
    <w:p w14:paraId="4FC38879" w14:textId="38AA0210" w:rsidR="00DE4A99" w:rsidRDefault="00DE4A99" w:rsidP="00DE4A99">
      <w:pPr>
        <w:tabs>
          <w:tab w:val="left" w:pos="2222"/>
        </w:tabs>
        <w:rPr>
          <w:b/>
          <w:bCs/>
        </w:rPr>
      </w:pPr>
      <w:r>
        <w:rPr>
          <w:b/>
          <w:bCs/>
        </w:rPr>
        <w:t>Details:</w:t>
      </w:r>
    </w:p>
    <w:p w14:paraId="41563012" w14:textId="4EA08C8E" w:rsidR="00DE4A99" w:rsidRPr="009653F6" w:rsidRDefault="00DE4A99" w:rsidP="00DE4A99">
      <w:pPr>
        <w:pStyle w:val="ListParagraph"/>
        <w:numPr>
          <w:ilvl w:val="0"/>
          <w:numId w:val="4"/>
        </w:numPr>
        <w:tabs>
          <w:tab w:val="left" w:pos="2222"/>
        </w:tabs>
        <w:rPr>
          <w:b/>
          <w:bCs/>
        </w:rPr>
      </w:pPr>
      <w:r>
        <w:t xml:space="preserve">Harvest work is primarily conducted in the morning; weeding is throughout the day. Half-days or full days </w:t>
      </w:r>
      <w:r w:rsidR="00926CA1">
        <w:t>may be</w:t>
      </w:r>
      <w:r>
        <w:t xml:space="preserve"> possible, depending on ability</w:t>
      </w:r>
      <w:r w:rsidR="00926CA1">
        <w:t xml:space="preserve">, </w:t>
      </w:r>
      <w:proofErr w:type="gramStart"/>
      <w:r>
        <w:t>preference</w:t>
      </w:r>
      <w:proofErr w:type="gramEnd"/>
      <w:r w:rsidR="00926CA1">
        <w:t xml:space="preserve"> and farm needs</w:t>
      </w:r>
      <w:r>
        <w:t>.</w:t>
      </w:r>
    </w:p>
    <w:p w14:paraId="3542C549" w14:textId="5AE1F1B5" w:rsidR="009653F6" w:rsidRPr="009653F6" w:rsidRDefault="009653F6" w:rsidP="009653F6">
      <w:pPr>
        <w:pStyle w:val="ListParagraph"/>
        <w:numPr>
          <w:ilvl w:val="0"/>
          <w:numId w:val="4"/>
        </w:numPr>
        <w:tabs>
          <w:tab w:val="left" w:pos="2222"/>
        </w:tabs>
      </w:pPr>
      <w:r>
        <w:t>Full days start as early as 7am, include ½ hour lunch, and generally end at 5pm.  Part days will generally run as morning shifts for quality harvest.</w:t>
      </w:r>
    </w:p>
    <w:p w14:paraId="2599270C" w14:textId="0226946A" w:rsidR="00E97DF6" w:rsidRPr="00E97DF6" w:rsidRDefault="00401FBD" w:rsidP="00DE4A99">
      <w:pPr>
        <w:pStyle w:val="ListParagraph"/>
        <w:numPr>
          <w:ilvl w:val="0"/>
          <w:numId w:val="4"/>
        </w:numPr>
        <w:tabs>
          <w:tab w:val="left" w:pos="2222"/>
        </w:tabs>
        <w:rPr>
          <w:b/>
          <w:bCs/>
        </w:rPr>
      </w:pPr>
      <w:r>
        <w:t>Starting c</w:t>
      </w:r>
      <w:r w:rsidR="00E97DF6">
        <w:t xml:space="preserve">ompensation </w:t>
      </w:r>
      <w:r w:rsidR="00280097">
        <w:t>$</w:t>
      </w:r>
      <w:r w:rsidR="00611560">
        <w:t>16.28-</w:t>
      </w:r>
      <w:r w:rsidR="00E97DF6">
        <w:t xml:space="preserve">$17.75 </w:t>
      </w:r>
      <w:r>
        <w:t>DOE</w:t>
      </w:r>
      <w:r w:rsidR="00E97DF6">
        <w:t xml:space="preserve">. </w:t>
      </w:r>
    </w:p>
    <w:p w14:paraId="03D6FADC" w14:textId="4B2B140D" w:rsidR="00E97DF6" w:rsidRPr="00E97DF6" w:rsidRDefault="00E97DF6" w:rsidP="00E97DF6">
      <w:pPr>
        <w:pStyle w:val="ListParagraph"/>
        <w:numPr>
          <w:ilvl w:val="1"/>
          <w:numId w:val="4"/>
        </w:numPr>
        <w:tabs>
          <w:tab w:val="left" w:pos="2222"/>
        </w:tabs>
        <w:rPr>
          <w:b/>
          <w:bCs/>
        </w:rPr>
      </w:pPr>
      <w:r>
        <w:t>Paid sick leave is accrued at 1 hour per 40 hours worked.</w:t>
      </w:r>
    </w:p>
    <w:p w14:paraId="615B4ABB" w14:textId="1B06F302" w:rsidR="00E97DF6" w:rsidRPr="00E97DF6" w:rsidRDefault="00E97DF6" w:rsidP="00E97DF6">
      <w:pPr>
        <w:pStyle w:val="ListParagraph"/>
        <w:numPr>
          <w:ilvl w:val="1"/>
          <w:numId w:val="4"/>
        </w:numPr>
        <w:tabs>
          <w:tab w:val="left" w:pos="2222"/>
        </w:tabs>
        <w:rPr>
          <w:b/>
          <w:bCs/>
        </w:rPr>
      </w:pPr>
      <w:r>
        <w:t xml:space="preserve">Overtime pay is time and a half above 40 hours/week. This position is not full time, but overtime pay is provided if more </w:t>
      </w:r>
      <w:r w:rsidR="00CA7B8C">
        <w:t xml:space="preserve">than 40 </w:t>
      </w:r>
      <w:r>
        <w:t>hours</w:t>
      </w:r>
      <w:r w:rsidR="00CA7B8C">
        <w:t>/week</w:t>
      </w:r>
      <w:r>
        <w:t xml:space="preserve"> are worked due to unforeseen situations.</w:t>
      </w:r>
    </w:p>
    <w:p w14:paraId="3E4049FB" w14:textId="7795B6A9" w:rsidR="00E97DF6" w:rsidRPr="007F1C65" w:rsidRDefault="00226209" w:rsidP="00E97DF6">
      <w:pPr>
        <w:pStyle w:val="ListParagraph"/>
        <w:numPr>
          <w:ilvl w:val="1"/>
          <w:numId w:val="4"/>
        </w:numPr>
        <w:tabs>
          <w:tab w:val="left" w:pos="2222"/>
        </w:tabs>
        <w:rPr>
          <w:b/>
          <w:bCs/>
        </w:rPr>
      </w:pPr>
      <w:r>
        <w:t>P</w:t>
      </w:r>
      <w:r w:rsidR="00C003CB">
        <w:t xml:space="preserve">roduce from the farm </w:t>
      </w:r>
      <w:r>
        <w:t xml:space="preserve">as available </w:t>
      </w:r>
      <w:r w:rsidR="00C003CB">
        <w:t xml:space="preserve">and a </w:t>
      </w:r>
      <w:r>
        <w:t>2</w:t>
      </w:r>
      <w:r w:rsidR="00C003CB">
        <w:t>0% employee discount at the farm stand.</w:t>
      </w:r>
    </w:p>
    <w:p w14:paraId="0A27C3A5" w14:textId="401BAC6B" w:rsidR="007F1C65" w:rsidRPr="0073428D" w:rsidRDefault="007F1C65" w:rsidP="007F1C65">
      <w:pPr>
        <w:pStyle w:val="ListParagraph"/>
        <w:numPr>
          <w:ilvl w:val="0"/>
          <w:numId w:val="4"/>
        </w:numPr>
        <w:tabs>
          <w:tab w:val="left" w:pos="2222"/>
        </w:tabs>
        <w:rPr>
          <w:b/>
          <w:bCs/>
        </w:rPr>
      </w:pPr>
      <w:r>
        <w:t xml:space="preserve">This </w:t>
      </w:r>
      <w:r w:rsidR="006371ED">
        <w:t>position</w:t>
      </w:r>
      <w:r>
        <w:t xml:space="preserve"> does not include tractor work</w:t>
      </w:r>
      <w:r w:rsidR="00D11A57">
        <w:t xml:space="preserve">, greenhouse work, seeding, and may only rarely include </w:t>
      </w:r>
      <w:r w:rsidR="00CF2B85">
        <w:t>transplanting</w:t>
      </w:r>
      <w:r w:rsidR="00EE7533">
        <w:t xml:space="preserve"> or flower production</w:t>
      </w:r>
      <w:r w:rsidR="00CF2B85">
        <w:t>.</w:t>
      </w:r>
      <w:r w:rsidR="00847923">
        <w:t xml:space="preserve"> Gloves and tools are provided</w:t>
      </w:r>
      <w:r w:rsidR="007E2A67">
        <w:t xml:space="preserve">; </w:t>
      </w:r>
      <w:r w:rsidR="00847923">
        <w:t xml:space="preserve">raingear </w:t>
      </w:r>
      <w:r w:rsidR="007E2A67">
        <w:t>and other weather-</w:t>
      </w:r>
      <w:r w:rsidR="00847923">
        <w:t xml:space="preserve">appropriate clothing is </w:t>
      </w:r>
      <w:r w:rsidR="009308A6">
        <w:t>employee provided</w:t>
      </w:r>
      <w:r w:rsidR="00847923">
        <w:t>.</w:t>
      </w:r>
    </w:p>
    <w:p w14:paraId="6798F375" w14:textId="2E55192E" w:rsidR="00585422" w:rsidRPr="00B418C3" w:rsidRDefault="00B418C3" w:rsidP="007F1C65">
      <w:pPr>
        <w:pStyle w:val="ListParagraph"/>
        <w:numPr>
          <w:ilvl w:val="0"/>
          <w:numId w:val="4"/>
        </w:numPr>
        <w:tabs>
          <w:tab w:val="left" w:pos="2222"/>
        </w:tabs>
      </w:pPr>
      <w:r w:rsidRPr="00B418C3">
        <w:t>This job includes o</w:t>
      </w:r>
      <w:r w:rsidR="00585422" w:rsidRPr="00B418C3">
        <w:t>ther duties as needed to get the job done</w:t>
      </w:r>
      <w:r w:rsidRPr="00B418C3">
        <w:t>, as assigned</w:t>
      </w:r>
      <w:r w:rsidR="00DC6F48">
        <w:t xml:space="preserve"> and appropriate</w:t>
      </w:r>
      <w:r w:rsidR="00585422" w:rsidRPr="00B418C3">
        <w:t xml:space="preserve">. </w:t>
      </w:r>
    </w:p>
    <w:p w14:paraId="6EADABF5" w14:textId="77777777" w:rsidR="00B418C3" w:rsidRPr="00B418C3" w:rsidRDefault="00B418C3" w:rsidP="00B418C3">
      <w:pPr>
        <w:pStyle w:val="ListParagraph"/>
        <w:numPr>
          <w:ilvl w:val="0"/>
          <w:numId w:val="4"/>
        </w:numPr>
        <w:tabs>
          <w:tab w:val="left" w:pos="2222"/>
        </w:tabs>
      </w:pPr>
      <w:r w:rsidRPr="00B418C3">
        <w:t>Employees must m</w:t>
      </w:r>
      <w:r w:rsidR="00585422" w:rsidRPr="00B418C3">
        <w:t>aintain and encourage a safe</w:t>
      </w:r>
      <w:r w:rsidRPr="00B418C3">
        <w:t xml:space="preserve">, inclusive, and harassment-free </w:t>
      </w:r>
      <w:r w:rsidR="00585422" w:rsidRPr="00B418C3">
        <w:t xml:space="preserve">working environment. </w:t>
      </w:r>
    </w:p>
    <w:p w14:paraId="2B4049DD" w14:textId="5705CBC5" w:rsidR="00424E9E" w:rsidRDefault="00C16021" w:rsidP="00B418C3">
      <w:pPr>
        <w:tabs>
          <w:tab w:val="left" w:pos="2222"/>
        </w:tabs>
        <w:ind w:left="360"/>
      </w:pPr>
      <w:r w:rsidRPr="00B418C3">
        <w:rPr>
          <w:b/>
          <w:bCs/>
        </w:rPr>
        <w:t xml:space="preserve">To Apply:  </w:t>
      </w:r>
      <w:r w:rsidR="003602E7">
        <w:t xml:space="preserve"> </w:t>
      </w:r>
      <w:r w:rsidR="00EA337D">
        <w:t>E</w:t>
      </w:r>
      <w:r>
        <w:t xml:space="preserve">mail </w:t>
      </w:r>
      <w:hyperlink r:id="rId8" w:history="1">
        <w:r w:rsidRPr="00C8522C">
          <w:rPr>
            <w:rStyle w:val="Hyperlink"/>
          </w:rPr>
          <w:t>hedlinsfamilyfarm@gmail.com</w:t>
        </w:r>
      </w:hyperlink>
      <w:r>
        <w:t xml:space="preserve"> and tell us </w:t>
      </w:r>
      <w:r w:rsidR="00EA337D">
        <w:t>ab</w:t>
      </w:r>
      <w:r>
        <w:t>out yourself and why you are a good fit for this job</w:t>
      </w:r>
      <w:r w:rsidR="00EA337D">
        <w:t xml:space="preserve">. Please either include a resume or a </w:t>
      </w:r>
      <w:r w:rsidR="00B418C3">
        <w:t>summary</w:t>
      </w:r>
      <w:r w:rsidR="00EA337D">
        <w:t xml:space="preserve"> of your strengths, </w:t>
      </w:r>
      <w:r w:rsidR="009653F6">
        <w:t>experience,</w:t>
      </w:r>
      <w:r w:rsidR="00EA337D">
        <w:t xml:space="preserve"> and skills. </w:t>
      </w:r>
      <w:r w:rsidR="00B418C3">
        <w:t>E</w:t>
      </w:r>
      <w:r w:rsidR="00EA337D">
        <w:t xml:space="preserve">mail or call with any questions. 360-770-0377 for Kai and 360-630-9973 for Jules. </w:t>
      </w:r>
    </w:p>
    <w:p w14:paraId="20F517FB" w14:textId="77777777" w:rsidR="006F2EAA" w:rsidRDefault="006F2EAA" w:rsidP="00B418C3">
      <w:pPr>
        <w:tabs>
          <w:tab w:val="left" w:pos="2222"/>
        </w:tabs>
        <w:ind w:left="360"/>
      </w:pPr>
    </w:p>
    <w:sectPr w:rsidR="006F2EAA" w:rsidSect="0058602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9890D" w14:textId="77777777" w:rsidR="00586025" w:rsidRDefault="00586025" w:rsidP="007626BF">
      <w:pPr>
        <w:spacing w:after="0" w:line="240" w:lineRule="auto"/>
      </w:pPr>
      <w:r>
        <w:separator/>
      </w:r>
    </w:p>
  </w:endnote>
  <w:endnote w:type="continuationSeparator" w:id="0">
    <w:p w14:paraId="708A97B2" w14:textId="77777777" w:rsidR="00586025" w:rsidRDefault="00586025" w:rsidP="0076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0F441" w14:textId="77777777" w:rsidR="00586025" w:rsidRDefault="00586025" w:rsidP="007626BF">
      <w:pPr>
        <w:spacing w:after="0" w:line="240" w:lineRule="auto"/>
      </w:pPr>
      <w:r>
        <w:separator/>
      </w:r>
    </w:p>
  </w:footnote>
  <w:footnote w:type="continuationSeparator" w:id="0">
    <w:p w14:paraId="72D70A71" w14:textId="77777777" w:rsidR="00586025" w:rsidRDefault="00586025" w:rsidP="0076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1D3B"/>
    <w:multiLevelType w:val="hybridMultilevel"/>
    <w:tmpl w:val="2550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0DC"/>
    <w:multiLevelType w:val="hybridMultilevel"/>
    <w:tmpl w:val="66D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7B23"/>
    <w:multiLevelType w:val="hybridMultilevel"/>
    <w:tmpl w:val="9F3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17BB6"/>
    <w:multiLevelType w:val="hybridMultilevel"/>
    <w:tmpl w:val="8F067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594571">
    <w:abstractNumId w:val="0"/>
  </w:num>
  <w:num w:numId="2" w16cid:durableId="44989017">
    <w:abstractNumId w:val="3"/>
  </w:num>
  <w:num w:numId="3" w16cid:durableId="2090882631">
    <w:abstractNumId w:val="2"/>
  </w:num>
  <w:num w:numId="4" w16cid:durableId="163416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BF"/>
    <w:rsid w:val="00012B1C"/>
    <w:rsid w:val="00053A66"/>
    <w:rsid w:val="00097431"/>
    <w:rsid w:val="000A4CED"/>
    <w:rsid w:val="000B735F"/>
    <w:rsid w:val="000D1113"/>
    <w:rsid w:val="00134D34"/>
    <w:rsid w:val="00175E3D"/>
    <w:rsid w:val="00185A49"/>
    <w:rsid w:val="00186D7A"/>
    <w:rsid w:val="001A2064"/>
    <w:rsid w:val="00226209"/>
    <w:rsid w:val="0026472B"/>
    <w:rsid w:val="00271550"/>
    <w:rsid w:val="00280097"/>
    <w:rsid w:val="00280557"/>
    <w:rsid w:val="00287652"/>
    <w:rsid w:val="00294A18"/>
    <w:rsid w:val="002B0454"/>
    <w:rsid w:val="002E3C42"/>
    <w:rsid w:val="00317326"/>
    <w:rsid w:val="003409C8"/>
    <w:rsid w:val="003602E7"/>
    <w:rsid w:val="003620D8"/>
    <w:rsid w:val="00371E22"/>
    <w:rsid w:val="00385534"/>
    <w:rsid w:val="003C3F12"/>
    <w:rsid w:val="004013CB"/>
    <w:rsid w:val="00401FBD"/>
    <w:rsid w:val="004152B0"/>
    <w:rsid w:val="00424E9E"/>
    <w:rsid w:val="0046638D"/>
    <w:rsid w:val="004E48B9"/>
    <w:rsid w:val="004F10D5"/>
    <w:rsid w:val="00504083"/>
    <w:rsid w:val="00531C09"/>
    <w:rsid w:val="00585422"/>
    <w:rsid w:val="00586025"/>
    <w:rsid w:val="005B4BB0"/>
    <w:rsid w:val="005B7D9F"/>
    <w:rsid w:val="00603604"/>
    <w:rsid w:val="00611560"/>
    <w:rsid w:val="006371ED"/>
    <w:rsid w:val="006857E9"/>
    <w:rsid w:val="006C6C6B"/>
    <w:rsid w:val="006D754C"/>
    <w:rsid w:val="006F2EAA"/>
    <w:rsid w:val="007075CD"/>
    <w:rsid w:val="007120AA"/>
    <w:rsid w:val="0072430F"/>
    <w:rsid w:val="0073428D"/>
    <w:rsid w:val="00746036"/>
    <w:rsid w:val="007626BF"/>
    <w:rsid w:val="007E2A67"/>
    <w:rsid w:val="007E7CF2"/>
    <w:rsid w:val="007F0CEB"/>
    <w:rsid w:val="007F1C65"/>
    <w:rsid w:val="00810767"/>
    <w:rsid w:val="00847923"/>
    <w:rsid w:val="0088063D"/>
    <w:rsid w:val="008A0D34"/>
    <w:rsid w:val="008C201D"/>
    <w:rsid w:val="008C72EE"/>
    <w:rsid w:val="008E6C6E"/>
    <w:rsid w:val="008E7739"/>
    <w:rsid w:val="008F1148"/>
    <w:rsid w:val="00926CA1"/>
    <w:rsid w:val="009308A6"/>
    <w:rsid w:val="00963908"/>
    <w:rsid w:val="009653E7"/>
    <w:rsid w:val="009653F6"/>
    <w:rsid w:val="009718A2"/>
    <w:rsid w:val="00981BD1"/>
    <w:rsid w:val="009A2CC1"/>
    <w:rsid w:val="009D5C15"/>
    <w:rsid w:val="009D6A7A"/>
    <w:rsid w:val="00A2406D"/>
    <w:rsid w:val="00A248F2"/>
    <w:rsid w:val="00A437DD"/>
    <w:rsid w:val="00A67848"/>
    <w:rsid w:val="00A815A7"/>
    <w:rsid w:val="00A83D4A"/>
    <w:rsid w:val="00AA0701"/>
    <w:rsid w:val="00AB42FE"/>
    <w:rsid w:val="00AE16CD"/>
    <w:rsid w:val="00B12020"/>
    <w:rsid w:val="00B3500B"/>
    <w:rsid w:val="00B36D9C"/>
    <w:rsid w:val="00B418C3"/>
    <w:rsid w:val="00B75FC7"/>
    <w:rsid w:val="00BA62AE"/>
    <w:rsid w:val="00BC2A86"/>
    <w:rsid w:val="00C003CB"/>
    <w:rsid w:val="00C16021"/>
    <w:rsid w:val="00C21D16"/>
    <w:rsid w:val="00C40D69"/>
    <w:rsid w:val="00C66E34"/>
    <w:rsid w:val="00C7661D"/>
    <w:rsid w:val="00CA7B8C"/>
    <w:rsid w:val="00CD6240"/>
    <w:rsid w:val="00CF2B85"/>
    <w:rsid w:val="00D11786"/>
    <w:rsid w:val="00D11A57"/>
    <w:rsid w:val="00D340E8"/>
    <w:rsid w:val="00D7709D"/>
    <w:rsid w:val="00DA1F97"/>
    <w:rsid w:val="00DC337A"/>
    <w:rsid w:val="00DC6F48"/>
    <w:rsid w:val="00DE4A99"/>
    <w:rsid w:val="00DF5E13"/>
    <w:rsid w:val="00E30ABB"/>
    <w:rsid w:val="00E32DB8"/>
    <w:rsid w:val="00E34793"/>
    <w:rsid w:val="00E57DA5"/>
    <w:rsid w:val="00E97DF6"/>
    <w:rsid w:val="00EA337D"/>
    <w:rsid w:val="00EA51C9"/>
    <w:rsid w:val="00EB0EDB"/>
    <w:rsid w:val="00EB4DFF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A269"/>
  <w15:chartTrackingRefBased/>
  <w15:docId w15:val="{E62EBB28-19E5-4B7B-8CFD-AECA00A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6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6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6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6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6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6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6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6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6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6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6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6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6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6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6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6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6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6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6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6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6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6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6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6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6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6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6B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BF"/>
  </w:style>
  <w:style w:type="paragraph" w:styleId="Footer">
    <w:name w:val="footer"/>
    <w:basedOn w:val="Normal"/>
    <w:link w:val="FooterChar"/>
    <w:uiPriority w:val="99"/>
    <w:unhideWhenUsed/>
    <w:rsid w:val="0076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BF"/>
  </w:style>
  <w:style w:type="character" w:styleId="Hyperlink">
    <w:name w:val="Hyperlink"/>
    <w:basedOn w:val="DefaultParagraphFont"/>
    <w:uiPriority w:val="99"/>
    <w:unhideWhenUsed/>
    <w:rsid w:val="007626B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linsfamilyfar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Ottesen</dc:creator>
  <cp:keywords/>
  <dc:description/>
  <cp:lastModifiedBy>Kai Ottesen</cp:lastModifiedBy>
  <cp:revision>102</cp:revision>
  <cp:lastPrinted>2024-04-08T08:24:00Z</cp:lastPrinted>
  <dcterms:created xsi:type="dcterms:W3CDTF">2024-03-31T06:53:00Z</dcterms:created>
  <dcterms:modified xsi:type="dcterms:W3CDTF">2024-04-17T05:01:00Z</dcterms:modified>
</cp:coreProperties>
</file>